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5FE" w:rsidRDefault="00A105FE" w:rsidP="00A105FE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Ректору МГУ имени М.В. Ломоносова</w:t>
      </w:r>
    </w:p>
    <w:p w:rsidR="00A105FE" w:rsidRDefault="00A105FE" w:rsidP="00A105F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академику РАН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Садовничему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FE1C0A" w:rsidRDefault="00FE1C0A" w:rsidP="00FE1C0A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ФИО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полностью</w:t>
      </w:r>
    </w:p>
    <w:p w:rsidR="00FE1C0A" w:rsidRDefault="00406C7C" w:rsidP="00FE1C0A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номер группы</w:t>
      </w:r>
    </w:p>
    <w:p w:rsidR="00FE1C0A" w:rsidRDefault="00FE1C0A" w:rsidP="00FE1C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FE1C0A" w:rsidRDefault="00FE1C0A" w:rsidP="00FE1C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346F" w:rsidRDefault="00FE1C0A" w:rsidP="009323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9323DB">
        <w:rPr>
          <w:rFonts w:ascii="Times New Roman" w:hAnsi="Times New Roman" w:cs="Times New Roman"/>
          <w:sz w:val="28"/>
          <w:szCs w:val="28"/>
        </w:rPr>
        <w:t xml:space="preserve">предоставить мне академический отпуск по </w:t>
      </w:r>
      <w:r w:rsidR="00A46F70">
        <w:rPr>
          <w:rFonts w:ascii="Times New Roman" w:hAnsi="Times New Roman" w:cs="Times New Roman"/>
          <w:sz w:val="28"/>
          <w:szCs w:val="28"/>
        </w:rPr>
        <w:t>состоянию здоровья.</w:t>
      </w:r>
    </w:p>
    <w:p w:rsidR="00A46F70" w:rsidRDefault="00A46F70" w:rsidP="009323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ВВК прилагаю.</w:t>
      </w:r>
    </w:p>
    <w:p w:rsidR="001C346F" w:rsidRDefault="001C346F" w:rsidP="00FE1C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1C0A" w:rsidRDefault="00FE1C0A" w:rsidP="00FE1C0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Дата.</w:t>
      </w:r>
    </w:p>
    <w:p w:rsidR="00FE1C0A" w:rsidRPr="00FE1C0A" w:rsidRDefault="00FE1C0A" w:rsidP="00FE1C0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Личная подпись.</w:t>
      </w:r>
    </w:p>
    <w:sectPr w:rsidR="00FE1C0A" w:rsidRPr="00FE1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C0A"/>
    <w:rsid w:val="001C346F"/>
    <w:rsid w:val="00207971"/>
    <w:rsid w:val="00260A26"/>
    <w:rsid w:val="002E5402"/>
    <w:rsid w:val="00406C7C"/>
    <w:rsid w:val="00640AC8"/>
    <w:rsid w:val="00805871"/>
    <w:rsid w:val="008F625D"/>
    <w:rsid w:val="009323DB"/>
    <w:rsid w:val="00A105FE"/>
    <w:rsid w:val="00A46F70"/>
    <w:rsid w:val="00A4720A"/>
    <w:rsid w:val="00AF2F71"/>
    <w:rsid w:val="00C9304F"/>
    <w:rsid w:val="00D42F54"/>
    <w:rsid w:val="00D9572E"/>
    <w:rsid w:val="00ED29AF"/>
    <w:rsid w:val="00F30464"/>
    <w:rsid w:val="00FE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863C3"/>
  <w15:docId w15:val="{583204CC-443D-4FD8-B3F6-7785AEE24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54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АНАТОЛЬЕВНА</dc:creator>
  <cp:lastModifiedBy>707</cp:lastModifiedBy>
  <cp:revision>4</cp:revision>
  <cp:lastPrinted>2022-12-01T07:57:00Z</cp:lastPrinted>
  <dcterms:created xsi:type="dcterms:W3CDTF">2020-09-30T09:53:00Z</dcterms:created>
  <dcterms:modified xsi:type="dcterms:W3CDTF">2022-12-01T07:57:00Z</dcterms:modified>
</cp:coreProperties>
</file>