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B70B2" w14:textId="732F1B74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D1338" w14:textId="4F1742B4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4874C" w14:textId="5E675AA8" w:rsidR="00EF1C16" w:rsidRDefault="00EF1C16" w:rsidP="00EF1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10B04" w14:textId="77777777" w:rsidR="00E71A4A" w:rsidRDefault="00E71A4A" w:rsidP="00E71A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5E29F" w14:textId="2F56C3A4" w:rsidR="00E71A4A" w:rsidRDefault="00E71A4A" w:rsidP="00E71A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71A4A">
        <w:rPr>
          <w:rFonts w:ascii="Times New Roman" w:hAnsi="Times New Roman" w:cs="Times New Roman"/>
          <w:b/>
          <w:bCs/>
          <w:sz w:val="24"/>
          <w:szCs w:val="24"/>
        </w:rPr>
        <w:t>Главному инженеру</w:t>
      </w:r>
    </w:p>
    <w:p w14:paraId="3B2379DB" w14:textId="3F506CAC" w:rsidR="00E71A4A" w:rsidRDefault="00E71A4A" w:rsidP="00E71A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химического факультета МГУ</w:t>
      </w:r>
    </w:p>
    <w:p w14:paraId="5666EF7D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B830FA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CFF9A6" w14:textId="77777777" w:rsidR="00ED44AF" w:rsidRDefault="00ED44AF" w:rsidP="00ED44AF">
      <w:pPr>
        <w:rPr>
          <w:rFonts w:ascii="Times New Roman" w:hAnsi="Times New Roman" w:cs="Times New Roman"/>
          <w:b/>
          <w:bCs/>
          <w:sz w:val="24"/>
          <w:szCs w:val="24"/>
        </w:rPr>
        <w:sectPr w:rsidR="00ED44AF" w:rsidSect="00EF1C16">
          <w:footerReference w:type="default" r:id="rId7"/>
          <w:pgSz w:w="11906" w:h="16838" w:code="9"/>
          <w:pgMar w:top="1134" w:right="850" w:bottom="1134" w:left="1701" w:header="709" w:footer="709" w:gutter="0"/>
          <w:cols w:num="2" w:space="708"/>
          <w:docGrid w:linePitch="360"/>
        </w:sectPr>
      </w:pPr>
    </w:p>
    <w:p w14:paraId="24073E10" w14:textId="1DA926AE" w:rsidR="00EF1C16" w:rsidRDefault="00ED44AF" w:rsidP="00ED4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ЗАЯВКА.</w:t>
      </w:r>
    </w:p>
    <w:p w14:paraId="7D3D9EB9" w14:textId="78A98E62" w:rsidR="00ED44AF" w:rsidRDefault="00ED44AF" w:rsidP="00ED44AF">
      <w:pPr>
        <w:rPr>
          <w:rFonts w:ascii="Times New Roman" w:hAnsi="Times New Roman" w:cs="Times New Roman"/>
          <w:sz w:val="24"/>
          <w:szCs w:val="24"/>
        </w:rPr>
      </w:pPr>
      <w:r w:rsidRPr="00ED44AF">
        <w:rPr>
          <w:rFonts w:ascii="Times New Roman" w:hAnsi="Times New Roman" w:cs="Times New Roman"/>
          <w:sz w:val="24"/>
          <w:szCs w:val="24"/>
        </w:rPr>
        <w:t>Прошу Ва</w:t>
      </w:r>
      <w:r w:rsidR="00E71A4A">
        <w:rPr>
          <w:rFonts w:ascii="Times New Roman" w:hAnsi="Times New Roman" w:cs="Times New Roman"/>
          <w:sz w:val="24"/>
          <w:szCs w:val="24"/>
        </w:rPr>
        <w:t>с дать поручение на</w:t>
      </w:r>
      <w:r w:rsidRPr="00ED44AF">
        <w:rPr>
          <w:rFonts w:ascii="Times New Roman" w:hAnsi="Times New Roman" w:cs="Times New Roman"/>
          <w:sz w:val="24"/>
          <w:szCs w:val="24"/>
        </w:rPr>
        <w:t xml:space="preserve"> </w:t>
      </w:r>
      <w:r w:rsidR="00E71A4A">
        <w:rPr>
          <w:rFonts w:ascii="Times New Roman" w:hAnsi="Times New Roman" w:cs="Times New Roman"/>
          <w:sz w:val="24"/>
          <w:szCs w:val="24"/>
        </w:rPr>
        <w:t>ремонт(замену) вышедшего из строя (поломки)…, (далее указывается что конкретно), расположенного в помещении №… кафедры (наименование).</w:t>
      </w:r>
    </w:p>
    <w:p w14:paraId="1BC8491A" w14:textId="0C26A611" w:rsidR="00E71A4A" w:rsidRDefault="00E71A4A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помещение – (должность, Фамилия, И.О.)</w:t>
      </w:r>
    </w:p>
    <w:p w14:paraId="387A32E9" w14:textId="5055EF18" w:rsidR="00D44B16" w:rsidRDefault="00037457" w:rsidP="00E71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E8687" w14:textId="77777777" w:rsidR="00037457" w:rsidRDefault="00037457" w:rsidP="00037457">
      <w:pPr>
        <w:rPr>
          <w:rFonts w:ascii="Times New Roman" w:hAnsi="Times New Roman" w:cs="Times New Roman"/>
          <w:sz w:val="24"/>
          <w:szCs w:val="24"/>
        </w:rPr>
      </w:pPr>
    </w:p>
    <w:p w14:paraId="3B7F676C" w14:textId="75F2A4CF" w:rsidR="00037457" w:rsidRPr="00037457" w:rsidRDefault="00E71A4A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Заведующий кафедрой (лабораторией)</w:t>
      </w:r>
    </w:p>
    <w:p w14:paraId="1832C748" w14:textId="35F55876" w:rsidR="00D44B16" w:rsidRPr="00037457" w:rsidRDefault="00D44B16" w:rsidP="00ED4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74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_________________ (</w:t>
      </w:r>
      <w:r w:rsidR="00E71A4A">
        <w:rPr>
          <w:rFonts w:ascii="Times New Roman" w:hAnsi="Times New Roman" w:cs="Times New Roman"/>
          <w:b/>
          <w:bCs/>
          <w:sz w:val="24"/>
          <w:szCs w:val="24"/>
        </w:rPr>
        <w:t xml:space="preserve">Фамилия </w:t>
      </w:r>
      <w:r w:rsidR="00037457" w:rsidRPr="00037457">
        <w:rPr>
          <w:rFonts w:ascii="Times New Roman" w:hAnsi="Times New Roman" w:cs="Times New Roman"/>
          <w:b/>
          <w:bCs/>
          <w:sz w:val="24"/>
          <w:szCs w:val="24"/>
        </w:rPr>
        <w:t>И.</w:t>
      </w:r>
      <w:r w:rsidR="00E71A4A">
        <w:rPr>
          <w:rFonts w:ascii="Times New Roman" w:hAnsi="Times New Roman" w:cs="Times New Roman"/>
          <w:b/>
          <w:bCs/>
          <w:sz w:val="24"/>
          <w:szCs w:val="24"/>
        </w:rPr>
        <w:t>О.</w:t>
      </w:r>
      <w:r w:rsidRPr="00037457">
        <w:rPr>
          <w:rFonts w:ascii="Times New Roman" w:hAnsi="Times New Roman" w:cs="Times New Roman"/>
          <w:b/>
          <w:bCs/>
          <w:sz w:val="24"/>
          <w:szCs w:val="24"/>
        </w:rPr>
        <w:t xml:space="preserve">)  </w:t>
      </w:r>
    </w:p>
    <w:p w14:paraId="03C50F9E" w14:textId="39F4CBA2" w:rsidR="00D44B16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p w14:paraId="0AB299CB" w14:textId="00C2ABFC" w:rsidR="005A0532" w:rsidRDefault="005A0532" w:rsidP="00ED44AF">
      <w:pPr>
        <w:rPr>
          <w:rFonts w:ascii="Times New Roman" w:hAnsi="Times New Roman" w:cs="Times New Roman"/>
          <w:sz w:val="24"/>
          <w:szCs w:val="24"/>
        </w:rPr>
      </w:pPr>
    </w:p>
    <w:p w14:paraId="3E48D46E" w14:textId="751BA330" w:rsidR="00D44B16" w:rsidRDefault="005A0532" w:rsidP="00ED4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1A4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71A4A">
        <w:rPr>
          <w:rFonts w:ascii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374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3B446B8" w14:textId="77777777" w:rsidR="00D44B16" w:rsidRPr="00ED44AF" w:rsidRDefault="00D44B16" w:rsidP="00ED44AF">
      <w:pPr>
        <w:rPr>
          <w:rFonts w:ascii="Times New Roman" w:hAnsi="Times New Roman" w:cs="Times New Roman"/>
          <w:sz w:val="24"/>
          <w:szCs w:val="24"/>
        </w:rPr>
      </w:pPr>
    </w:p>
    <w:sectPr w:rsidR="00D44B16" w:rsidRPr="00ED44AF" w:rsidSect="00ED44AF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0B2E" w14:textId="77777777" w:rsidR="002A461E" w:rsidRDefault="002A461E" w:rsidP="00E71A4A">
      <w:pPr>
        <w:spacing w:after="0" w:line="240" w:lineRule="auto"/>
      </w:pPr>
      <w:r>
        <w:separator/>
      </w:r>
    </w:p>
  </w:endnote>
  <w:endnote w:type="continuationSeparator" w:id="0">
    <w:p w14:paraId="5F263B73" w14:textId="77777777" w:rsidR="002A461E" w:rsidRDefault="002A461E" w:rsidP="00E7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3882" w14:textId="701F2CDF" w:rsidR="00E71A4A" w:rsidRPr="00E71A4A" w:rsidRDefault="00BD064C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Заявка подается дежурному по факультету (помещение №136)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1CB0" w14:textId="77777777" w:rsidR="002A461E" w:rsidRDefault="002A461E" w:rsidP="00E71A4A">
      <w:pPr>
        <w:spacing w:after="0" w:line="240" w:lineRule="auto"/>
      </w:pPr>
      <w:r>
        <w:separator/>
      </w:r>
    </w:p>
  </w:footnote>
  <w:footnote w:type="continuationSeparator" w:id="0">
    <w:p w14:paraId="1C686CC3" w14:textId="77777777" w:rsidR="002A461E" w:rsidRDefault="002A461E" w:rsidP="00E71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33F98"/>
    <w:multiLevelType w:val="hybridMultilevel"/>
    <w:tmpl w:val="AFA6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0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16"/>
    <w:rsid w:val="00037457"/>
    <w:rsid w:val="00233B47"/>
    <w:rsid w:val="002648DF"/>
    <w:rsid w:val="002A461E"/>
    <w:rsid w:val="003A2FCE"/>
    <w:rsid w:val="004B2796"/>
    <w:rsid w:val="00504B29"/>
    <w:rsid w:val="005A0532"/>
    <w:rsid w:val="005B068D"/>
    <w:rsid w:val="005C4F36"/>
    <w:rsid w:val="00987C6D"/>
    <w:rsid w:val="00A22474"/>
    <w:rsid w:val="00AE1089"/>
    <w:rsid w:val="00BD064C"/>
    <w:rsid w:val="00C45BF3"/>
    <w:rsid w:val="00C91AA6"/>
    <w:rsid w:val="00D44B16"/>
    <w:rsid w:val="00E71A4A"/>
    <w:rsid w:val="00ED44AF"/>
    <w:rsid w:val="00E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1D7E"/>
  <w15:chartTrackingRefBased/>
  <w15:docId w15:val="{FF32CDE4-A2B5-481F-8F50-CA25049F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3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A22474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E7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A4A"/>
  </w:style>
  <w:style w:type="paragraph" w:styleId="a7">
    <w:name w:val="footer"/>
    <w:basedOn w:val="a"/>
    <w:link w:val="a8"/>
    <w:uiPriority w:val="99"/>
    <w:unhideWhenUsed/>
    <w:rsid w:val="00E7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Казаков</dc:creator>
  <cp:keywords/>
  <dc:description/>
  <cp:lastModifiedBy>Анатолий Евгеньевич</cp:lastModifiedBy>
  <cp:revision>13</cp:revision>
  <cp:lastPrinted>2023-02-01T10:21:00Z</cp:lastPrinted>
  <dcterms:created xsi:type="dcterms:W3CDTF">2022-01-11T08:22:00Z</dcterms:created>
  <dcterms:modified xsi:type="dcterms:W3CDTF">2023-03-13T13:21:00Z</dcterms:modified>
</cp:coreProperties>
</file>